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BA426" w14:textId="77777777" w:rsidR="00090E91" w:rsidRDefault="00090E91" w:rsidP="00090E91">
      <w:pPr>
        <w:jc w:val="right"/>
      </w:pPr>
      <w:r>
        <w:t>Załącznik nr 2</w:t>
      </w:r>
    </w:p>
    <w:p w14:paraId="15751F7F" w14:textId="77777777" w:rsidR="00090E91" w:rsidRDefault="00090E91" w:rsidP="00090E91"/>
    <w:p w14:paraId="49460EDF" w14:textId="77777777" w:rsidR="00090E91" w:rsidRDefault="00090E91" w:rsidP="00090E91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5722"/>
      </w:tblGrid>
      <w:tr w:rsidR="00090E91" w14:paraId="6488AF0C" w14:textId="77777777" w:rsidTr="002E4ACD">
        <w:tc>
          <w:tcPr>
            <w:tcW w:w="3490" w:type="dxa"/>
          </w:tcPr>
          <w:p w14:paraId="1FB562A5" w14:textId="77777777" w:rsidR="00090E91" w:rsidRDefault="00090E91" w:rsidP="002E4ACD">
            <w:r>
              <w:t>......................................................</w:t>
            </w:r>
          </w:p>
          <w:p w14:paraId="0C96216C" w14:textId="77777777" w:rsidR="00090E91" w:rsidRDefault="00090E91" w:rsidP="002E4ACD">
            <w:pPr>
              <w:jc w:val="center"/>
            </w:pPr>
            <w:r>
              <w:rPr>
                <w:sz w:val="16"/>
              </w:rPr>
              <w:t xml:space="preserve">pieczątka </w:t>
            </w:r>
          </w:p>
        </w:tc>
        <w:tc>
          <w:tcPr>
            <w:tcW w:w="5722" w:type="dxa"/>
          </w:tcPr>
          <w:p w14:paraId="768CD8AA" w14:textId="77777777" w:rsidR="00090E91" w:rsidRDefault="00090E91" w:rsidP="002E4ACD">
            <w:pPr>
              <w:jc w:val="right"/>
            </w:pPr>
            <w:r>
              <w:t>Zlecenie / Umowa</w:t>
            </w:r>
            <w:r>
              <w:rPr>
                <w:color w:val="000000"/>
                <w:vertAlign w:val="superscript"/>
              </w:rPr>
              <w:t>*)</w:t>
            </w:r>
            <w:r>
              <w:t xml:space="preserve">  Nr ....................................</w:t>
            </w:r>
          </w:p>
          <w:p w14:paraId="1460E6F3" w14:textId="77777777" w:rsidR="00090E91" w:rsidRDefault="00090E91" w:rsidP="002E4ACD">
            <w:pPr>
              <w:jc w:val="right"/>
              <w:rPr>
                <w:sz w:val="16"/>
              </w:rPr>
            </w:pPr>
            <w:r>
              <w:t xml:space="preserve">z dnia ................................................................               </w:t>
            </w:r>
          </w:p>
        </w:tc>
      </w:tr>
    </w:tbl>
    <w:p w14:paraId="6AB05718" w14:textId="77777777" w:rsidR="00090E91" w:rsidRDefault="00090E91" w:rsidP="00090E91">
      <w:pPr>
        <w:rPr>
          <w:b/>
          <w:sz w:val="28"/>
        </w:rPr>
      </w:pPr>
    </w:p>
    <w:p w14:paraId="0A0A179A" w14:textId="77777777" w:rsidR="00090E91" w:rsidRDefault="00090E91" w:rsidP="00090E91">
      <w:pPr>
        <w:pStyle w:val="Nagwek1"/>
      </w:pPr>
      <w:r>
        <w:t xml:space="preserve">PROTOKÓŁ  ODBIORU  CZĘŚCIOWEGO </w:t>
      </w:r>
      <w:r w:rsidRPr="00D42B1E">
        <w:t xml:space="preserve">/ </w:t>
      </w:r>
      <w:r>
        <w:t>ETAPU ROBÓT</w:t>
      </w:r>
      <w:r w:rsidRPr="009C7F27">
        <w:rPr>
          <w:bCs/>
          <w:color w:val="000000"/>
          <w:szCs w:val="28"/>
          <w:vertAlign w:val="superscript"/>
        </w:rPr>
        <w:t>*</w:t>
      </w:r>
    </w:p>
    <w:p w14:paraId="4038274B" w14:textId="77777777" w:rsidR="00090E91" w:rsidRDefault="00090E91" w:rsidP="00090E91">
      <w:pPr>
        <w:rPr>
          <w:b/>
        </w:rPr>
      </w:pPr>
    </w:p>
    <w:p w14:paraId="45483280" w14:textId="77777777" w:rsidR="00090E91" w:rsidRDefault="00090E91" w:rsidP="00090E91">
      <w:r>
        <w:t>Adres.............................................................................................................................................</w:t>
      </w:r>
    </w:p>
    <w:p w14:paraId="7DC6328F" w14:textId="77777777" w:rsidR="00090E91" w:rsidRDefault="00090E91" w:rsidP="00090E91"/>
    <w:p w14:paraId="378EA4E4" w14:textId="77777777" w:rsidR="00090E91" w:rsidRDefault="00090E91" w:rsidP="00090E91">
      <w:r>
        <w:t>.......................................................................................................................................................</w:t>
      </w:r>
    </w:p>
    <w:p w14:paraId="76588BED" w14:textId="77777777" w:rsidR="00090E91" w:rsidRDefault="00090E91" w:rsidP="00090E91"/>
    <w:p w14:paraId="3DFCFFC7" w14:textId="77777777" w:rsidR="00090E91" w:rsidRDefault="00090E91" w:rsidP="00090E91">
      <w:r>
        <w:t>…………………………………………………………………………………………………………..</w:t>
      </w:r>
    </w:p>
    <w:p w14:paraId="2DED58B9" w14:textId="77777777" w:rsidR="00090E91" w:rsidRDefault="00090E91" w:rsidP="00090E91"/>
    <w:p w14:paraId="05718C79" w14:textId="77777777" w:rsidR="00090E91" w:rsidRPr="004F27FA" w:rsidRDefault="00090E91" w:rsidP="00090E91">
      <w:pPr>
        <w:rPr>
          <w:b/>
        </w:rPr>
      </w:pPr>
      <w:r w:rsidRPr="004F27FA">
        <w:rPr>
          <w:b/>
        </w:rPr>
        <w:t xml:space="preserve">Komisja w składzie: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9"/>
        <w:gridCol w:w="3021"/>
        <w:gridCol w:w="3022"/>
      </w:tblGrid>
      <w:tr w:rsidR="00090E91" w:rsidRPr="005F53B0" w14:paraId="64A99F5A" w14:textId="77777777" w:rsidTr="002E4ACD">
        <w:trPr>
          <w:jc w:val="center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26BA92" w14:textId="77777777" w:rsidR="00090E91" w:rsidRDefault="00090E91" w:rsidP="002E4ACD">
            <w:pPr>
              <w:jc w:val="center"/>
            </w:pPr>
            <w:r>
              <w:t xml:space="preserve">Przedstawiciel </w:t>
            </w:r>
            <w:proofErr w:type="spellStart"/>
            <w:r>
              <w:t>Veolia</w:t>
            </w:r>
            <w:proofErr w:type="spellEnd"/>
            <w:r>
              <w:t xml:space="preserve"> Energia Poznań</w:t>
            </w:r>
            <w:r w:rsidRPr="00873963">
              <w:t xml:space="preserve"> S.A.</w:t>
            </w:r>
          </w:p>
          <w:p w14:paraId="18D07139" w14:textId="77777777" w:rsidR="00090E91" w:rsidRPr="005F53B0" w:rsidRDefault="00090E91" w:rsidP="002E4ACD">
            <w:pPr>
              <w:jc w:val="center"/>
              <w:rPr>
                <w:sz w:val="16"/>
                <w:szCs w:val="16"/>
              </w:rPr>
            </w:pPr>
            <w:r w:rsidRPr="005F53B0">
              <w:rPr>
                <w:sz w:val="16"/>
                <w:szCs w:val="16"/>
              </w:rPr>
              <w:t xml:space="preserve">Jednostka, Imię, Nazwisko, funkcja, </w:t>
            </w:r>
          </w:p>
        </w:tc>
        <w:tc>
          <w:tcPr>
            <w:tcW w:w="3096" w:type="dxa"/>
            <w:tcBorders>
              <w:top w:val="single" w:sz="4" w:space="0" w:color="auto"/>
              <w:bottom w:val="single" w:sz="4" w:space="0" w:color="auto"/>
            </w:tcBorders>
          </w:tcPr>
          <w:p w14:paraId="0F9446B1" w14:textId="77777777" w:rsidR="00090E91" w:rsidRPr="00873963" w:rsidRDefault="00090E91" w:rsidP="002E4ACD">
            <w:pPr>
              <w:jc w:val="center"/>
            </w:pPr>
            <w:r>
              <w:t xml:space="preserve">Przedstawiciel </w:t>
            </w:r>
            <w:r w:rsidRPr="00873963">
              <w:t>Wykonawc</w:t>
            </w:r>
            <w:r>
              <w:t>y</w:t>
            </w:r>
            <w:r w:rsidRPr="005F53B0">
              <w:rPr>
                <w:sz w:val="16"/>
                <w:szCs w:val="16"/>
              </w:rPr>
              <w:t xml:space="preserve"> Firma, Imię, Nazwisko, Funkcja </w:t>
            </w:r>
          </w:p>
        </w:tc>
        <w:tc>
          <w:tcPr>
            <w:tcW w:w="3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A381" w14:textId="77777777" w:rsidR="00090E91" w:rsidRPr="005F53B0" w:rsidRDefault="00090E91" w:rsidP="002E4ACD">
            <w:pPr>
              <w:jc w:val="center"/>
              <w:rPr>
                <w:sz w:val="16"/>
                <w:szCs w:val="16"/>
              </w:rPr>
            </w:pPr>
            <w:r>
              <w:t>Przedstawiciel</w:t>
            </w:r>
          </w:p>
          <w:p w14:paraId="37557656" w14:textId="77777777" w:rsidR="00090E91" w:rsidRPr="00873963" w:rsidRDefault="00090E91" w:rsidP="002E4ACD">
            <w:pPr>
              <w:jc w:val="center"/>
            </w:pPr>
            <w:r w:rsidRPr="005F53B0">
              <w:rPr>
                <w:sz w:val="16"/>
                <w:szCs w:val="16"/>
              </w:rPr>
              <w:t xml:space="preserve">Firma, Imię Nazwisko, Funkcja </w:t>
            </w:r>
          </w:p>
        </w:tc>
      </w:tr>
      <w:tr w:rsidR="00090E91" w:rsidRPr="005F53B0" w14:paraId="6B2151DF" w14:textId="77777777" w:rsidTr="002E4ACD">
        <w:trPr>
          <w:trHeight w:val="799"/>
          <w:jc w:val="center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1EEE" w14:textId="77777777" w:rsidR="00090E91" w:rsidRPr="00382F35" w:rsidRDefault="00090E91" w:rsidP="00090E91">
            <w:pPr>
              <w:numPr>
                <w:ilvl w:val="0"/>
                <w:numId w:val="2"/>
              </w:numPr>
              <w:tabs>
                <w:tab w:val="clear" w:pos="720"/>
                <w:tab w:val="num" w:pos="322"/>
              </w:tabs>
              <w:ind w:left="322"/>
              <w:jc w:val="left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6521" w14:textId="77777777" w:rsidR="00090E91" w:rsidRPr="00FD1487" w:rsidRDefault="00090E91" w:rsidP="002E4ACD">
            <w:pPr>
              <w:ind w:left="-38"/>
            </w:pPr>
            <w:r>
              <w:t>3.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8691" w14:textId="77777777" w:rsidR="00090E91" w:rsidRPr="00FD1487" w:rsidRDefault="00090E91" w:rsidP="002E4ACD">
            <w:r>
              <w:t>5.</w:t>
            </w:r>
          </w:p>
        </w:tc>
      </w:tr>
      <w:tr w:rsidR="00090E91" w:rsidRPr="005F53B0" w14:paraId="003CCE60" w14:textId="77777777" w:rsidTr="002E4ACD">
        <w:trPr>
          <w:jc w:val="center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D91C" w14:textId="77777777" w:rsidR="00090E91" w:rsidRDefault="00090E91" w:rsidP="002E4ACD">
            <w:r>
              <w:t>2.</w:t>
            </w:r>
          </w:p>
          <w:p w14:paraId="03EC062E" w14:textId="77777777" w:rsidR="00090E91" w:rsidRDefault="00090E91" w:rsidP="002E4ACD">
            <w:pPr>
              <w:ind w:left="-38"/>
            </w:pPr>
          </w:p>
          <w:p w14:paraId="10B5C1B2" w14:textId="77777777" w:rsidR="00090E91" w:rsidRPr="00FD1487" w:rsidRDefault="00090E91" w:rsidP="002E4ACD">
            <w:pPr>
              <w:ind w:left="-38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78DF" w14:textId="77777777" w:rsidR="00090E91" w:rsidRPr="00FD1487" w:rsidRDefault="00090E91" w:rsidP="00090E91">
            <w:pPr>
              <w:numPr>
                <w:ilvl w:val="0"/>
                <w:numId w:val="3"/>
              </w:numPr>
              <w:tabs>
                <w:tab w:val="clear" w:pos="1440"/>
                <w:tab w:val="num" w:pos="268"/>
              </w:tabs>
              <w:ind w:left="268" w:hanging="268"/>
              <w:jc w:val="left"/>
            </w:pP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C720" w14:textId="77777777" w:rsidR="00090E91" w:rsidRPr="00FD1487" w:rsidRDefault="00090E91" w:rsidP="002E4ACD">
            <w:r>
              <w:t>6.</w:t>
            </w:r>
          </w:p>
        </w:tc>
      </w:tr>
    </w:tbl>
    <w:p w14:paraId="37C5F1BF" w14:textId="77777777" w:rsidR="00090E91" w:rsidRPr="001C25BE" w:rsidRDefault="00090E91" w:rsidP="00090E91">
      <w:pPr>
        <w:rPr>
          <w:b/>
          <w:sz w:val="16"/>
          <w:szCs w:val="16"/>
        </w:rPr>
      </w:pPr>
    </w:p>
    <w:p w14:paraId="3FD8010F" w14:textId="77777777" w:rsidR="00090E91" w:rsidRDefault="00090E91" w:rsidP="00090E91">
      <w:pPr>
        <w:rPr>
          <w:b/>
        </w:rPr>
      </w:pPr>
      <w:r>
        <w:rPr>
          <w:b/>
        </w:rPr>
        <w:t>Przeprowadziła w dniu ............................. odbiór robót/etapu robót*.</w:t>
      </w:r>
    </w:p>
    <w:p w14:paraId="5CAD680D" w14:textId="77777777" w:rsidR="00090E91" w:rsidRDefault="00090E91" w:rsidP="00090E91">
      <w:pPr>
        <w:rPr>
          <w:b/>
        </w:rPr>
      </w:pPr>
    </w:p>
    <w:p w14:paraId="037D9F21" w14:textId="77777777" w:rsidR="00090E91" w:rsidRDefault="00090E91" w:rsidP="00090E91">
      <w:r>
        <w:t>Zakres ...........................................................................................................................................</w:t>
      </w:r>
    </w:p>
    <w:p w14:paraId="054E77C1" w14:textId="77777777" w:rsidR="00090E91" w:rsidRDefault="00090E91" w:rsidP="00090E91"/>
    <w:p w14:paraId="2E54D485" w14:textId="77777777" w:rsidR="00090E91" w:rsidRDefault="00090E91" w:rsidP="00090E91">
      <w:r>
        <w:t>.......................................................................................................................................................</w:t>
      </w:r>
    </w:p>
    <w:p w14:paraId="0769CF02" w14:textId="77777777" w:rsidR="00090E91" w:rsidRDefault="00090E91" w:rsidP="00090E91"/>
    <w:p w14:paraId="0137274B" w14:textId="77777777" w:rsidR="00090E91" w:rsidRDefault="00090E91" w:rsidP="00090E91">
      <w:r>
        <w:t>.......................................................................................................................................................</w:t>
      </w:r>
    </w:p>
    <w:p w14:paraId="3BEB1820" w14:textId="77777777" w:rsidR="00090E91" w:rsidRDefault="00090E91" w:rsidP="00090E91"/>
    <w:p w14:paraId="45096016" w14:textId="77777777" w:rsidR="00090E91" w:rsidRDefault="00090E91" w:rsidP="00090E91">
      <w:r>
        <w:t>Komisja stwierdziła, że roboty zostały wykonane zgodnie z Umową / Zleceniem</w:t>
      </w:r>
      <w:r w:rsidRPr="009C7F27">
        <w:rPr>
          <w:color w:val="000000"/>
          <w:vertAlign w:val="superscript"/>
        </w:rPr>
        <w:t>*</w:t>
      </w:r>
      <w:r>
        <w:t>.</w:t>
      </w:r>
    </w:p>
    <w:p w14:paraId="13B816D8" w14:textId="77777777" w:rsidR="00090E91" w:rsidRPr="00BF1780" w:rsidRDefault="00090E91" w:rsidP="00090E91">
      <w:pPr>
        <w:pStyle w:val="Tekstpodstawowy"/>
        <w:spacing w:line="300" w:lineRule="auto"/>
        <w:rPr>
          <w:rFonts w:ascii="Arial" w:hAnsi="Arial" w:cs="Arial"/>
          <w:sz w:val="22"/>
          <w:szCs w:val="22"/>
        </w:rPr>
      </w:pPr>
      <w:r w:rsidRPr="00BF1780">
        <w:rPr>
          <w:rFonts w:ascii="Arial" w:hAnsi="Arial" w:cs="Arial"/>
          <w:sz w:val="22"/>
          <w:szCs w:val="22"/>
        </w:rPr>
        <w:t xml:space="preserve">Komisja stwierdza, że roboty objęte niniejszym protokółem zostały prawidłowo </w:t>
      </w:r>
      <w:r w:rsidRPr="00BF1780">
        <w:rPr>
          <w:rFonts w:ascii="Arial" w:hAnsi="Arial" w:cs="Arial"/>
          <w:sz w:val="22"/>
          <w:szCs w:val="22"/>
        </w:rPr>
        <w:br/>
        <w:t>wykonane  i odebrane.</w:t>
      </w:r>
    </w:p>
    <w:p w14:paraId="185110B2" w14:textId="77777777" w:rsidR="00090E91" w:rsidRDefault="00090E91" w:rsidP="00090E91"/>
    <w:p w14:paraId="78FA474A" w14:textId="77777777" w:rsidR="00090E91" w:rsidRDefault="00090E91" w:rsidP="00090E91">
      <w:r>
        <w:t>Uwagi:..........................................................................................................................................</w:t>
      </w:r>
    </w:p>
    <w:p w14:paraId="348DDECA" w14:textId="77777777" w:rsidR="00090E91" w:rsidRDefault="00090E91" w:rsidP="00090E91"/>
    <w:p w14:paraId="41A8BD6E" w14:textId="77777777" w:rsidR="00090E91" w:rsidRDefault="00090E91" w:rsidP="00090E91">
      <w:r>
        <w:t>.......................................................................................................................................................</w:t>
      </w:r>
    </w:p>
    <w:p w14:paraId="0177FAD5" w14:textId="77777777" w:rsidR="00090E91" w:rsidRDefault="00090E91" w:rsidP="00090E91"/>
    <w:p w14:paraId="72DE76FF" w14:textId="77777777" w:rsidR="00090E91" w:rsidRDefault="00090E91" w:rsidP="00090E91">
      <w:r>
        <w:t>.......................................................................................................................................................</w:t>
      </w:r>
    </w:p>
    <w:p w14:paraId="5B8808A0" w14:textId="77777777" w:rsidR="00090E91" w:rsidRDefault="00090E91" w:rsidP="00090E91"/>
    <w:p w14:paraId="0CBFCE66" w14:textId="77777777" w:rsidR="00090E91" w:rsidRDefault="00090E91" w:rsidP="00090E91">
      <w:r>
        <w:t>.....................................................................................................................................................</w:t>
      </w:r>
    </w:p>
    <w:p w14:paraId="355DE497" w14:textId="77777777" w:rsidR="00090E91" w:rsidRDefault="00090E91" w:rsidP="00090E91"/>
    <w:p w14:paraId="6E173DE8" w14:textId="77777777" w:rsidR="00090E91" w:rsidRDefault="00090E91" w:rsidP="00090E91">
      <w:pPr>
        <w:rPr>
          <w:b/>
        </w:rPr>
      </w:pPr>
    </w:p>
    <w:p w14:paraId="0CAEF14F" w14:textId="77777777" w:rsidR="00090E91" w:rsidRPr="00D7000E" w:rsidRDefault="00090E91" w:rsidP="00090E91">
      <w:pPr>
        <w:rPr>
          <w:b/>
        </w:rPr>
      </w:pPr>
      <w:r w:rsidRPr="00D7000E">
        <w:rPr>
          <w:b/>
        </w:rPr>
        <w:t xml:space="preserve">Na tym protokół zakończono i podpisano: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9"/>
        <w:gridCol w:w="3021"/>
        <w:gridCol w:w="3022"/>
      </w:tblGrid>
      <w:tr w:rsidR="00090E91" w:rsidRPr="00FD1487" w14:paraId="5137C70B" w14:textId="77777777" w:rsidTr="002E4ACD">
        <w:trPr>
          <w:trHeight w:val="799"/>
          <w:jc w:val="center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1946" w14:textId="77777777" w:rsidR="00090E91" w:rsidRDefault="00090E91" w:rsidP="002E4ACD">
            <w:r>
              <w:t>1.</w:t>
            </w:r>
          </w:p>
          <w:p w14:paraId="04126767" w14:textId="77777777" w:rsidR="00090E91" w:rsidRDefault="00090E91" w:rsidP="002E4ACD"/>
          <w:p w14:paraId="51158D25" w14:textId="77777777" w:rsidR="00090E91" w:rsidRPr="00382F35" w:rsidRDefault="00090E91" w:rsidP="002E4ACD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9D28" w14:textId="77777777" w:rsidR="00090E91" w:rsidRPr="00FD1487" w:rsidRDefault="00090E91" w:rsidP="002E4ACD">
            <w:pPr>
              <w:ind w:left="-38"/>
            </w:pPr>
            <w:r>
              <w:t>3.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E3C4" w14:textId="77777777" w:rsidR="00090E91" w:rsidRPr="00FD1487" w:rsidRDefault="00090E91" w:rsidP="002E4ACD">
            <w:r>
              <w:t>5.</w:t>
            </w:r>
          </w:p>
        </w:tc>
      </w:tr>
      <w:tr w:rsidR="00090E91" w:rsidRPr="00FD1487" w14:paraId="3DB21E8D" w14:textId="77777777" w:rsidTr="002E4ACD">
        <w:trPr>
          <w:jc w:val="center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E01D" w14:textId="77777777" w:rsidR="00090E91" w:rsidRDefault="00090E91" w:rsidP="002E4ACD">
            <w:r>
              <w:t>2.</w:t>
            </w:r>
          </w:p>
          <w:p w14:paraId="0531A0B0" w14:textId="77777777" w:rsidR="00090E91" w:rsidRDefault="00090E91" w:rsidP="002E4ACD">
            <w:pPr>
              <w:ind w:left="-38"/>
            </w:pPr>
          </w:p>
          <w:p w14:paraId="5BEE45D8" w14:textId="77777777" w:rsidR="00090E91" w:rsidRPr="00FD1487" w:rsidRDefault="00090E91" w:rsidP="002E4ACD">
            <w:pPr>
              <w:ind w:left="-38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5B5D" w14:textId="77777777" w:rsidR="00090E91" w:rsidRPr="00FD1487" w:rsidRDefault="00090E91" w:rsidP="002E4ACD">
            <w:r>
              <w:t>4.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EE34" w14:textId="77777777" w:rsidR="00090E91" w:rsidRPr="00FD1487" w:rsidRDefault="00090E91" w:rsidP="002E4ACD">
            <w:r>
              <w:t>6.</w:t>
            </w:r>
          </w:p>
        </w:tc>
      </w:tr>
    </w:tbl>
    <w:p w14:paraId="36564B37" w14:textId="40C4847E" w:rsidR="00A73D46" w:rsidRPr="00090E91" w:rsidRDefault="00A73D46" w:rsidP="00090E91">
      <w:pPr>
        <w:rPr>
          <w:rStyle w:val="FontStyle17"/>
          <w:rFonts w:ascii="Arial" w:hAnsi="Arial"/>
          <w:szCs w:val="20"/>
        </w:rPr>
      </w:pPr>
    </w:p>
    <w:sectPr w:rsidR="00A73D46" w:rsidRPr="00090E91" w:rsidSect="00A73D46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2D490" w14:textId="77777777" w:rsidR="00585438" w:rsidRDefault="00585438" w:rsidP="002A79FD">
      <w:pPr>
        <w:spacing w:line="240" w:lineRule="auto"/>
      </w:pPr>
      <w:r>
        <w:separator/>
      </w:r>
    </w:p>
  </w:endnote>
  <w:endnote w:type="continuationSeparator" w:id="0">
    <w:p w14:paraId="2440741E" w14:textId="77777777" w:rsidR="00585438" w:rsidRDefault="00585438" w:rsidP="002A79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B86D3" w14:textId="77777777" w:rsidR="00585438" w:rsidRDefault="00585438" w:rsidP="002A79FD">
      <w:pPr>
        <w:spacing w:line="240" w:lineRule="auto"/>
      </w:pPr>
      <w:r>
        <w:separator/>
      </w:r>
    </w:p>
  </w:footnote>
  <w:footnote w:type="continuationSeparator" w:id="0">
    <w:p w14:paraId="0807263C" w14:textId="77777777" w:rsidR="00585438" w:rsidRDefault="00585438" w:rsidP="002A79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3005B" w14:textId="2B40AE89" w:rsidR="002A79FD" w:rsidRDefault="002A79FD" w:rsidP="002A79FD">
    <w:pPr>
      <w:pStyle w:val="Nagwek"/>
      <w:jc w:val="center"/>
    </w:pPr>
    <w:r>
      <w:rPr>
        <w:noProof/>
      </w:rPr>
      <w:drawing>
        <wp:inline distT="0" distB="0" distL="0" distR="0" wp14:anchorId="5C530461" wp14:editId="77DBE2C3">
          <wp:extent cx="1447800" cy="380923"/>
          <wp:effectExtent l="0" t="0" r="0" b="63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0143" cy="3815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9A2B46E" w14:textId="77777777" w:rsidR="002A79FD" w:rsidRDefault="002A79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2A1CDB"/>
    <w:multiLevelType w:val="hybridMultilevel"/>
    <w:tmpl w:val="76DA17DC"/>
    <w:lvl w:ilvl="0" w:tplc="CC4ACCAC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FA23681"/>
    <w:multiLevelType w:val="singleLevel"/>
    <w:tmpl w:val="C6821A40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D6E545C"/>
    <w:multiLevelType w:val="hybridMultilevel"/>
    <w:tmpl w:val="7534AC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9FD"/>
    <w:rsid w:val="00090E91"/>
    <w:rsid w:val="001556B7"/>
    <w:rsid w:val="002A79FD"/>
    <w:rsid w:val="00585438"/>
    <w:rsid w:val="00792E10"/>
    <w:rsid w:val="00A7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F2C6D"/>
  <w15:chartTrackingRefBased/>
  <w15:docId w15:val="{69475AFE-C2C2-45EF-B199-E8BDC1091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D46"/>
    <w:pPr>
      <w:spacing w:after="0" w:line="30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090E91"/>
    <w:pPr>
      <w:spacing w:before="240" w:after="240"/>
      <w:contextualSpacing/>
      <w:jc w:val="center"/>
      <w:outlineLvl w:val="0"/>
    </w:pPr>
    <w:rPr>
      <w:rFonts w:eastAsia="Calibr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79F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79FD"/>
  </w:style>
  <w:style w:type="paragraph" w:styleId="Stopka">
    <w:name w:val="footer"/>
    <w:basedOn w:val="Normalny"/>
    <w:link w:val="StopkaZnak"/>
    <w:uiPriority w:val="99"/>
    <w:unhideWhenUsed/>
    <w:rsid w:val="002A79F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79FD"/>
  </w:style>
  <w:style w:type="paragraph" w:customStyle="1" w:styleId="Style2">
    <w:name w:val="Style2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character" w:customStyle="1" w:styleId="FontStyle16">
    <w:name w:val="Font Style16"/>
    <w:rsid w:val="00A73D46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7">
    <w:name w:val="Font Style17"/>
    <w:rsid w:val="00A73D46"/>
    <w:rPr>
      <w:rFonts w:ascii="Times New Roman" w:hAnsi="Times New Roman" w:cs="Times New Roman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9"/>
    <w:rsid w:val="00090E91"/>
    <w:rPr>
      <w:rFonts w:ascii="Arial" w:eastAsia="Calibri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90E91"/>
    <w:pPr>
      <w:spacing w:line="360" w:lineRule="auto"/>
    </w:pPr>
    <w:rPr>
      <w:rFonts w:ascii="Times New Roman" w:eastAsia="Calibri" w:hAnsi="Times New Roman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90E91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Szypiłko Jacek - ADICT</dc:creator>
  <cp:keywords/>
  <dc:description/>
  <cp:lastModifiedBy>Szypiłko Jacek - ADICT</cp:lastModifiedBy>
  <cp:revision>3</cp:revision>
  <dcterms:created xsi:type="dcterms:W3CDTF">2024-04-11T08:18:00Z</dcterms:created>
  <dcterms:modified xsi:type="dcterms:W3CDTF">2024-04-11T08:18:00Z</dcterms:modified>
</cp:coreProperties>
</file>